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C8" w:rsidRDefault="009128C8">
      <w:pPr>
        <w:jc w:val="center"/>
        <w:rPr>
          <w:b/>
          <w:sz w:val="22"/>
          <w:szCs w:val="22"/>
          <w:u w:val="single"/>
        </w:rPr>
      </w:pPr>
    </w:p>
    <w:p w:rsidR="009128C8" w:rsidRDefault="009128C8">
      <w:pPr>
        <w:jc w:val="center"/>
        <w:rPr>
          <w:b/>
          <w:sz w:val="22"/>
          <w:szCs w:val="22"/>
          <w:u w:val="single"/>
        </w:rPr>
      </w:pPr>
    </w:p>
    <w:p w:rsidR="009128C8" w:rsidRDefault="009128C8">
      <w:pPr>
        <w:jc w:val="center"/>
        <w:rPr>
          <w:b/>
          <w:sz w:val="22"/>
          <w:szCs w:val="22"/>
          <w:u w:val="single"/>
        </w:rPr>
      </w:pPr>
    </w:p>
    <w:p w:rsidR="009128C8" w:rsidRDefault="00F51C34">
      <w:pPr>
        <w:ind w:leftChars="-200" w:left="-40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DOCUMENTO DE FORMALIZAÇÃO DE DEMANDA – CONTRATOS CONTINUADOS</w:t>
      </w:r>
    </w:p>
    <w:p w:rsidR="009128C8" w:rsidRDefault="00F51C3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(ANEXO V)</w:t>
      </w:r>
    </w:p>
    <w:p w:rsidR="009128C8" w:rsidRDefault="009128C8">
      <w:pPr>
        <w:jc w:val="both"/>
        <w:rPr>
          <w:b/>
          <w:sz w:val="22"/>
          <w:szCs w:val="22"/>
          <w:u w:val="single"/>
        </w:rPr>
      </w:pPr>
    </w:p>
    <w:tbl>
      <w:tblPr>
        <w:tblW w:w="1050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6516"/>
      </w:tblGrid>
      <w:tr w:rsidR="00727D63" w:rsidRPr="00727D63" w:rsidTr="00727D63">
        <w:tc>
          <w:tcPr>
            <w:tcW w:w="10500" w:type="dxa"/>
            <w:gridSpan w:val="2"/>
            <w:shd w:val="clear" w:color="auto" w:fill="auto"/>
            <w:vAlign w:val="center"/>
          </w:tcPr>
          <w:p w:rsidR="00727D63" w:rsidRPr="00727D63" w:rsidRDefault="00727D63" w:rsidP="00727D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7D63">
              <w:rPr>
                <w:b/>
                <w:sz w:val="24"/>
                <w:szCs w:val="24"/>
              </w:rPr>
              <w:t>EXERCÍCIO FINANCEIRO/ANO:</w:t>
            </w:r>
          </w:p>
        </w:tc>
      </w:tr>
      <w:tr w:rsidR="00727D63" w:rsidRPr="00727D63" w:rsidTr="00727D63">
        <w:tc>
          <w:tcPr>
            <w:tcW w:w="10500" w:type="dxa"/>
            <w:gridSpan w:val="2"/>
            <w:shd w:val="clear" w:color="auto" w:fill="auto"/>
            <w:vAlign w:val="center"/>
          </w:tcPr>
          <w:p w:rsidR="00727D63" w:rsidRPr="00727D63" w:rsidRDefault="00727D63" w:rsidP="00727D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7D63">
              <w:rPr>
                <w:b/>
                <w:sz w:val="24"/>
                <w:szCs w:val="24"/>
              </w:rPr>
              <w:t>TIPO: EMPENHO ( )</w:t>
            </w:r>
            <w:r w:rsidR="00E57E58">
              <w:rPr>
                <w:b/>
                <w:sz w:val="24"/>
                <w:szCs w:val="24"/>
              </w:rPr>
              <w:t xml:space="preserve"> REFORÇO DE EMPENHO ( ) ANULAÇÃO DE EMPENHO ( )</w:t>
            </w:r>
            <w:bookmarkStart w:id="0" w:name="_GoBack"/>
            <w:bookmarkEnd w:id="0"/>
            <w:r w:rsidR="00E57E5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7D63" w:rsidRPr="00727D63" w:rsidTr="00727D63">
        <w:tc>
          <w:tcPr>
            <w:tcW w:w="10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63" w:rsidRPr="00727D63" w:rsidRDefault="00727D63" w:rsidP="00727D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7D63">
              <w:rPr>
                <w:b/>
                <w:sz w:val="24"/>
                <w:szCs w:val="24"/>
              </w:rPr>
              <w:t>1 – DADOS DO CONTRATO</w:t>
            </w:r>
          </w:p>
        </w:tc>
      </w:tr>
      <w:tr w:rsidR="009128C8" w:rsidRPr="00727D63" w:rsidTr="00727D63"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8C8" w:rsidRPr="00727D63" w:rsidRDefault="00F51C34" w:rsidP="00727D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7D63">
              <w:rPr>
                <w:b/>
                <w:sz w:val="24"/>
                <w:szCs w:val="24"/>
              </w:rPr>
              <w:t>FORNECEDOR/CNPJ: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8C8" w:rsidRPr="00727D63" w:rsidRDefault="009128C8" w:rsidP="00727D6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128C8" w:rsidRPr="00727D63" w:rsidTr="00727D63"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8C8" w:rsidRPr="00727D63" w:rsidRDefault="00F51C34" w:rsidP="00727D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7D63">
              <w:rPr>
                <w:b/>
                <w:sz w:val="24"/>
                <w:szCs w:val="24"/>
              </w:rPr>
              <w:t>NÚMERO DO CONTRATO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8C8" w:rsidRPr="00727D63" w:rsidRDefault="009128C8" w:rsidP="00727D6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128C8" w:rsidRPr="00727D63" w:rsidTr="00727D63"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8C8" w:rsidRPr="00727D63" w:rsidRDefault="00F51C34" w:rsidP="00727D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7D63">
              <w:rPr>
                <w:b/>
                <w:sz w:val="24"/>
                <w:szCs w:val="24"/>
              </w:rPr>
              <w:t>PREGÃO: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8C8" w:rsidRPr="00727D63" w:rsidRDefault="009128C8" w:rsidP="00727D6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128C8" w:rsidRPr="00727D63" w:rsidTr="00727D63"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8C8" w:rsidRPr="00727D63" w:rsidRDefault="00F51C34" w:rsidP="00727D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7D63">
              <w:rPr>
                <w:b/>
                <w:sz w:val="24"/>
                <w:szCs w:val="24"/>
              </w:rPr>
              <w:t>OBJETO: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8C8" w:rsidRPr="00727D63" w:rsidRDefault="009128C8" w:rsidP="00727D6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128C8" w:rsidRPr="00727D63" w:rsidTr="00727D63"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8C8" w:rsidRPr="00727D63" w:rsidRDefault="00F51C34" w:rsidP="00727D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7D63">
              <w:rPr>
                <w:b/>
                <w:sz w:val="24"/>
                <w:szCs w:val="24"/>
              </w:rPr>
              <w:t>GESTOR: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8C8" w:rsidRPr="00727D63" w:rsidRDefault="009128C8" w:rsidP="00727D6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128C8" w:rsidRPr="00727D63" w:rsidTr="00727D63"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8C8" w:rsidRPr="00727D63" w:rsidRDefault="00F51C34" w:rsidP="00727D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7D63">
              <w:rPr>
                <w:b/>
                <w:sz w:val="24"/>
                <w:szCs w:val="24"/>
              </w:rPr>
              <w:t>FISCAL: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8C8" w:rsidRPr="00727D63" w:rsidRDefault="009128C8" w:rsidP="00727D6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128C8" w:rsidRPr="00727D63" w:rsidTr="00727D63"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8C8" w:rsidRPr="00727D63" w:rsidRDefault="00F51C34" w:rsidP="00727D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7D63">
              <w:rPr>
                <w:b/>
                <w:sz w:val="24"/>
                <w:szCs w:val="24"/>
              </w:rPr>
              <w:t>PORTARIA: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8C8" w:rsidRPr="00727D63" w:rsidRDefault="009128C8" w:rsidP="00727D63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9128C8" w:rsidRDefault="009128C8">
      <w:pPr>
        <w:spacing w:before="120" w:after="120" w:line="360" w:lineRule="auto"/>
        <w:rPr>
          <w:b/>
          <w:sz w:val="22"/>
          <w:szCs w:val="22"/>
        </w:rPr>
      </w:pPr>
    </w:p>
    <w:tbl>
      <w:tblPr>
        <w:tblW w:w="1050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4536"/>
        <w:gridCol w:w="992"/>
        <w:gridCol w:w="1843"/>
        <w:gridCol w:w="1431"/>
      </w:tblGrid>
      <w:tr w:rsidR="009128C8" w:rsidTr="00727D63">
        <w:tc>
          <w:tcPr>
            <w:tcW w:w="10500" w:type="dxa"/>
            <w:gridSpan w:val="5"/>
            <w:shd w:val="clear" w:color="auto" w:fill="auto"/>
          </w:tcPr>
          <w:p w:rsidR="009128C8" w:rsidRDefault="00F51C34" w:rsidP="00727D63">
            <w:pPr>
              <w:spacing w:after="0" w:line="240" w:lineRule="auto"/>
              <w:rPr>
                <w:b/>
                <w:sz w:val="24"/>
                <w:szCs w:val="22"/>
              </w:rPr>
            </w:pPr>
            <w:r w:rsidRPr="00727D63">
              <w:rPr>
                <w:b/>
                <w:sz w:val="24"/>
                <w:szCs w:val="22"/>
              </w:rPr>
              <w:t xml:space="preserve">2 – </w:t>
            </w:r>
            <w:r w:rsidR="00727D63" w:rsidRPr="00727D63">
              <w:rPr>
                <w:b/>
                <w:sz w:val="24"/>
                <w:szCs w:val="22"/>
              </w:rPr>
              <w:t>TABELA DE</w:t>
            </w:r>
            <w:r w:rsidRPr="00727D63">
              <w:rPr>
                <w:b/>
                <w:sz w:val="24"/>
                <w:szCs w:val="22"/>
              </w:rPr>
              <w:t xml:space="preserve"> EMPENHO</w:t>
            </w:r>
          </w:p>
        </w:tc>
      </w:tr>
      <w:tr w:rsidR="009128C8">
        <w:tc>
          <w:tcPr>
            <w:tcW w:w="1698" w:type="dxa"/>
            <w:shd w:val="clear" w:color="auto" w:fill="A6A6A6"/>
            <w:vAlign w:val="center"/>
          </w:tcPr>
          <w:p w:rsidR="009128C8" w:rsidRDefault="00F51C3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36" w:type="dxa"/>
            <w:shd w:val="clear" w:color="auto" w:fill="A6A6A6"/>
            <w:vAlign w:val="center"/>
          </w:tcPr>
          <w:p w:rsidR="009128C8" w:rsidRDefault="00F51C3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9128C8" w:rsidRDefault="00F51C3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QT.</w:t>
            </w:r>
          </w:p>
        </w:tc>
        <w:tc>
          <w:tcPr>
            <w:tcW w:w="1843" w:type="dxa"/>
            <w:shd w:val="clear" w:color="auto" w:fill="A6A6A6"/>
            <w:vAlign w:val="center"/>
          </w:tcPr>
          <w:p w:rsidR="009128C8" w:rsidRDefault="00F51C3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UNITÁRIO</w:t>
            </w:r>
          </w:p>
        </w:tc>
        <w:tc>
          <w:tcPr>
            <w:tcW w:w="1431" w:type="dxa"/>
            <w:shd w:val="clear" w:color="auto" w:fill="A6A6A6"/>
            <w:vAlign w:val="center"/>
          </w:tcPr>
          <w:p w:rsidR="009128C8" w:rsidRDefault="00F51C3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TOTAL</w:t>
            </w:r>
          </w:p>
        </w:tc>
      </w:tr>
      <w:tr w:rsidR="009128C8">
        <w:tc>
          <w:tcPr>
            <w:tcW w:w="1698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</w:tr>
      <w:tr w:rsidR="009128C8">
        <w:tc>
          <w:tcPr>
            <w:tcW w:w="1698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</w:tr>
      <w:tr w:rsidR="009128C8">
        <w:tc>
          <w:tcPr>
            <w:tcW w:w="1698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</w:tr>
      <w:tr w:rsidR="009128C8">
        <w:tc>
          <w:tcPr>
            <w:tcW w:w="1698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</w:tr>
      <w:tr w:rsidR="009128C8">
        <w:tc>
          <w:tcPr>
            <w:tcW w:w="9069" w:type="dxa"/>
            <w:gridSpan w:val="4"/>
            <w:shd w:val="clear" w:color="auto" w:fill="auto"/>
            <w:vAlign w:val="center"/>
          </w:tcPr>
          <w:p w:rsidR="009128C8" w:rsidRDefault="00F51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31" w:type="dxa"/>
            <w:shd w:val="clear" w:color="auto" w:fill="auto"/>
          </w:tcPr>
          <w:p w:rsidR="009128C8" w:rsidRDefault="009128C8">
            <w:pPr>
              <w:rPr>
                <w:b/>
                <w:sz w:val="22"/>
                <w:szCs w:val="22"/>
              </w:rPr>
            </w:pPr>
          </w:p>
        </w:tc>
      </w:tr>
    </w:tbl>
    <w:p w:rsidR="009128C8" w:rsidRDefault="009128C8">
      <w:pPr>
        <w:spacing w:before="120" w:after="120" w:line="360" w:lineRule="auto"/>
        <w:rPr>
          <w:b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</w:tblGrid>
      <w:tr w:rsidR="009128C8">
        <w:trPr>
          <w:trHeight w:val="1104"/>
        </w:trPr>
        <w:tc>
          <w:tcPr>
            <w:tcW w:w="4350" w:type="dxa"/>
            <w:shd w:val="clear" w:color="auto" w:fill="auto"/>
          </w:tcPr>
          <w:p w:rsidR="009128C8" w:rsidRDefault="00F51C3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RESPONSÁVEL PELO PREENCHIMENTO:</w:t>
            </w:r>
          </w:p>
          <w:p w:rsidR="009128C8" w:rsidRDefault="00F51C34">
            <w:pPr>
              <w:pBdr>
                <w:bottom w:val="single" w:sz="12" w:space="1" w:color="auto"/>
              </w:pBd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 _______/_______/_______</w:t>
            </w:r>
          </w:p>
          <w:p w:rsidR="009128C8" w:rsidRDefault="009128C8">
            <w:pPr>
              <w:pBdr>
                <w:bottom w:val="single" w:sz="12" w:space="1" w:color="auto"/>
              </w:pBd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  <w:p w:rsidR="009128C8" w:rsidRDefault="00F51C3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Assinatura/Carimbo</w:t>
            </w:r>
          </w:p>
        </w:tc>
      </w:tr>
    </w:tbl>
    <w:p w:rsidR="009128C8" w:rsidRDefault="009128C8">
      <w:pPr>
        <w:spacing w:before="120" w:after="120" w:line="360" w:lineRule="auto"/>
        <w:rPr>
          <w:b/>
          <w:sz w:val="22"/>
          <w:szCs w:val="22"/>
        </w:rPr>
      </w:pPr>
    </w:p>
    <w:p w:rsidR="009128C8" w:rsidRDefault="009128C8"/>
    <w:sectPr w:rsidR="009128C8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84" w:rsidRDefault="005A0384">
      <w:pPr>
        <w:spacing w:after="0" w:line="240" w:lineRule="auto"/>
      </w:pPr>
      <w:r>
        <w:separator/>
      </w:r>
    </w:p>
  </w:endnote>
  <w:endnote w:type="continuationSeparator" w:id="0">
    <w:p w:rsidR="005A0384" w:rsidRDefault="005A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84" w:rsidRDefault="005A0384">
      <w:pPr>
        <w:spacing w:after="0" w:line="240" w:lineRule="auto"/>
      </w:pPr>
      <w:r>
        <w:separator/>
      </w:r>
    </w:p>
  </w:footnote>
  <w:footnote w:type="continuationSeparator" w:id="0">
    <w:p w:rsidR="005A0384" w:rsidRDefault="005A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8" w:rsidRDefault="00F51C34">
    <w:pPr>
      <w:pStyle w:val="Cabealho"/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-193040</wp:posOffset>
              </wp:positionH>
              <wp:positionV relativeFrom="paragraph">
                <wp:posOffset>-197485</wp:posOffset>
              </wp:positionV>
              <wp:extent cx="6085840" cy="1033145"/>
              <wp:effectExtent l="0" t="0" r="10160" b="1460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5840" cy="1033145"/>
                        <a:chOff x="1501" y="754"/>
                        <a:chExt cx="9032" cy="1700"/>
                      </a:xfrm>
                    </wpg:grpSpPr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481" y="754"/>
                          <a:ext cx="1052" cy="1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01" y="982"/>
                          <a:ext cx="1181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onector Reto 3"/>
                      <wps:cNvCnPr/>
                      <wps:spPr>
                        <a:xfrm>
                          <a:off x="1521" y="2454"/>
                          <a:ext cx="9000" cy="0"/>
                        </a:xfrm>
                        <a:prstGeom prst="line">
                          <a:avLst/>
                        </a:prstGeom>
                        <a:ln w="222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4" name="Caixa de Texto 4"/>
                      <wps:cNvSpPr txBox="1"/>
                      <wps:spPr>
                        <a:xfrm>
                          <a:off x="2761" y="784"/>
                          <a:ext cx="6660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28C8" w:rsidRDefault="009128C8">
                            <w:pPr>
                              <w:pStyle w:val="Subttul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:rsidR="009128C8" w:rsidRDefault="00F51C34">
                            <w:pPr>
                              <w:pStyle w:val="Subttulo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MINISTÉRIO DA EDUCAÇÃO</w:t>
                            </w:r>
                          </w:p>
                          <w:p w:rsidR="009128C8" w:rsidRDefault="00F51C34">
                            <w:pPr>
                              <w:pStyle w:val="Subttulo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UNIVERSIDADE FEDERAL DO PIAUI</w:t>
                            </w:r>
                          </w:p>
                          <w:p w:rsidR="009128C8" w:rsidRDefault="00F51C34">
                            <w:pPr>
                              <w:pStyle w:val="Ttulo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Campus Universitário Ministro Petrônio Portela, Bairro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Ininga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, Teresina, Piauí, Brasil; CEP 64049-550 </w:t>
                            </w:r>
                          </w:p>
                          <w:p w:rsidR="009128C8" w:rsidRDefault="00F51C34">
                            <w:pPr>
                              <w:pStyle w:val="Ttulo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Telefones: (86) 3215-5511/3215-5513/215-5516; Fax (86) 3237-1812/3237-1216; </w:t>
                            </w:r>
                          </w:p>
                          <w:p w:rsidR="009128C8" w:rsidRDefault="00F51C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Internet: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www.ufpi.br</w:t>
                              </w:r>
                            </w:hyperlink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upo 5" o:spid="_x0000_s1026" style="position:absolute;margin-left:-15.2pt;margin-top:-15.55pt;width:479.2pt;height:81.35pt;z-index:251658240" coordorigin="1501,754" coordsize="9032,17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9481;top:754;width:1052;height: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">
                <v:imagedata r:id="rId4" o:title=""/>
                <v:path arrowok="t"/>
              </v:shape>
              <v:shape id="Imagem 3" o:spid="_x0000_s1028" type="#_x0000_t75" style="position:absolute;left:1501;top:982;width:1181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">
                <v:imagedata r:id="rId5" o:title=""/>
                <v:path arrowok="t"/>
              </v:shape>
              <v:line id="Conector Reto 3" o:spid="_x0000_s1029" style="position:absolute;visibility:visible;mso-wrap-style:square" from="1521,2454" to="10521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" strokeweight="1.75pt">
                <v:stroke linestyle="thin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30" type="#_x0000_t202" style="position:absolute;left:2761;top:784;width:666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128C8" w:rsidRDefault="009128C8">
                      <w:pPr>
                        <w:pStyle w:val="Subttulo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:rsidR="009128C8" w:rsidRDefault="00F51C34">
                      <w:pPr>
                        <w:pStyle w:val="Subttulo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>MINISTÉRIO DA EDUCAÇÃO</w:t>
                      </w:r>
                    </w:p>
                    <w:p w:rsidR="009128C8" w:rsidRDefault="00F51C34">
                      <w:pPr>
                        <w:pStyle w:val="Subttulo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>UNIVERSIDADE FEDERAL DO PIAUI</w:t>
                      </w:r>
                    </w:p>
                    <w:p w:rsidR="009128C8" w:rsidRDefault="00F51C34">
                      <w:pPr>
                        <w:pStyle w:val="Ttulo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Campus Universitário Ministro Petrônio Portela, Bairro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>Ininga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, Teresina, Piauí, Brasil; CEP 64049-550 </w:t>
                      </w:r>
                    </w:p>
                    <w:p w:rsidR="009128C8" w:rsidRDefault="00F51C34">
                      <w:pPr>
                        <w:pStyle w:val="Ttulo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Telefones: (86) 3215-5511/3215-5513/215-5516; Fax (86) 3237-1812/3237-1216; </w:t>
                      </w:r>
                    </w:p>
                    <w:p w:rsidR="009128C8" w:rsidRDefault="00F51C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 xml:space="preserve">Internet: </w:t>
                      </w:r>
                      <w:hyperlink r:id="rId6" w:history="1">
                        <w:r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www.ufpi.br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020FA"/>
    <w:rsid w:val="005A0384"/>
    <w:rsid w:val="00727D63"/>
    <w:rsid w:val="009128C8"/>
    <w:rsid w:val="00E57E58"/>
    <w:rsid w:val="00F51C34"/>
    <w:rsid w:val="3EFA36F0"/>
    <w:rsid w:val="4AD020FA"/>
    <w:rsid w:val="6DF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50B99"/>
  <w15:docId w15:val="{318EDE0D-A56B-490E-A5BE-4A252A7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link w:val="TextodebaloChar"/>
    <w:rsid w:val="0072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i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fpi.br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Moura</dc:creator>
  <cp:lastModifiedBy>GERENCIA CONTRATOS</cp:lastModifiedBy>
  <cp:revision>3</cp:revision>
  <dcterms:created xsi:type="dcterms:W3CDTF">2019-10-04T17:21:00Z</dcterms:created>
  <dcterms:modified xsi:type="dcterms:W3CDTF">2022-02-18T13:09:00Z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